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4" w:rsidRDefault="004762D4" w:rsidP="004762D4">
      <w:pPr>
        <w:keepNext/>
      </w:pPr>
      <w:r>
        <w:rPr>
          <w:noProof/>
          <w:szCs w:val="24"/>
        </w:rPr>
        <w:drawing>
          <wp:inline distT="0" distB="0" distL="0" distR="0" wp14:anchorId="7E4739A6" wp14:editId="0D7BA03A">
            <wp:extent cx="5943600" cy="3501390"/>
            <wp:effectExtent l="0" t="0" r="0" b="3810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943600" cy="350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0FB" w:rsidRPr="004420FB" w:rsidRDefault="004420FB" w:rsidP="004420FB">
      <w:pPr>
        <w:suppressAutoHyphens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420FB">
        <w:rPr>
          <w:rFonts w:cs="Times New Roman"/>
          <w:b/>
          <w:bCs/>
          <w:color w:val="000000"/>
          <w:sz w:val="20"/>
          <w:szCs w:val="20"/>
        </w:rPr>
        <w:t>Supplementary Figure 1.</w:t>
      </w:r>
      <w:r w:rsidRPr="004420FB">
        <w:rPr>
          <w:rFonts w:cs="Times New Roman"/>
          <w:color w:val="000000"/>
          <w:sz w:val="20"/>
          <w:szCs w:val="20"/>
        </w:rPr>
        <w:t xml:space="preserve"> The virus induced </w:t>
      </w:r>
      <w:proofErr w:type="gramStart"/>
      <w:r w:rsidRPr="004420FB">
        <w:rPr>
          <w:rFonts w:cs="Times New Roman"/>
          <w:color w:val="000000"/>
          <w:sz w:val="20"/>
          <w:szCs w:val="20"/>
        </w:rPr>
        <w:t>gene silencing</w:t>
      </w:r>
      <w:proofErr w:type="gramEnd"/>
      <w:r w:rsidRPr="004420FB">
        <w:rPr>
          <w:rFonts w:cs="Times New Roman"/>
          <w:color w:val="000000"/>
          <w:sz w:val="20"/>
          <w:szCs w:val="20"/>
        </w:rPr>
        <w:t xml:space="preserve"> mechanism within plant body. VIGS is a PTGS method used by plants as a defense mechanism against invading viruses. During viral replication </w:t>
      </w:r>
      <w:proofErr w:type="gramStart"/>
      <w:r w:rsidRPr="004420FB">
        <w:rPr>
          <w:rFonts w:cs="Times New Roman"/>
          <w:color w:val="000000"/>
          <w:sz w:val="20"/>
          <w:szCs w:val="20"/>
        </w:rPr>
        <w:t>double-stranded RNA (dsRNA) is produced by an RNA dependent RNA polymerase</w:t>
      </w:r>
      <w:proofErr w:type="gramEnd"/>
      <w:r w:rsidRPr="004420FB">
        <w:rPr>
          <w:rFonts w:cs="Times New Roman"/>
          <w:color w:val="000000"/>
          <w:sz w:val="20"/>
          <w:szCs w:val="20"/>
        </w:rPr>
        <w:t xml:space="preserve"> and this triggers PTGS. One of the major aspects of this process involves Dicer-like enzyme-mediated cleavage of the dsRNA to produce siRNA. This siRNA binds to and activates the RNA-induced silencing complex (RISC) which cleaves the viral RNA in a homology-dependent manner.</w:t>
      </w:r>
    </w:p>
    <w:p w:rsidR="004762D4" w:rsidRDefault="004762D4">
      <w:bookmarkStart w:id="0" w:name="_GoBack"/>
      <w:bookmarkEnd w:id="0"/>
    </w:p>
    <w:sectPr w:rsidR="0047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D4"/>
    <w:rsid w:val="00014DFC"/>
    <w:rsid w:val="0002249E"/>
    <w:rsid w:val="00032353"/>
    <w:rsid w:val="00036453"/>
    <w:rsid w:val="000414FC"/>
    <w:rsid w:val="0007761E"/>
    <w:rsid w:val="00077BC2"/>
    <w:rsid w:val="00083ACE"/>
    <w:rsid w:val="00084D4A"/>
    <w:rsid w:val="00096D9F"/>
    <w:rsid w:val="000A2E9C"/>
    <w:rsid w:val="000C42AD"/>
    <w:rsid w:val="000D2BCF"/>
    <w:rsid w:val="000E0D62"/>
    <w:rsid w:val="000E68CA"/>
    <w:rsid w:val="000F1E00"/>
    <w:rsid w:val="000F7414"/>
    <w:rsid w:val="00107FDB"/>
    <w:rsid w:val="00115BC1"/>
    <w:rsid w:val="00121477"/>
    <w:rsid w:val="0012179A"/>
    <w:rsid w:val="00135A6D"/>
    <w:rsid w:val="00147BAE"/>
    <w:rsid w:val="00147C18"/>
    <w:rsid w:val="00153938"/>
    <w:rsid w:val="001578F9"/>
    <w:rsid w:val="00162E98"/>
    <w:rsid w:val="00177CD5"/>
    <w:rsid w:val="001A2DF9"/>
    <w:rsid w:val="001A3B26"/>
    <w:rsid w:val="001A47AE"/>
    <w:rsid w:val="001A70E4"/>
    <w:rsid w:val="001C15F1"/>
    <w:rsid w:val="001C1C56"/>
    <w:rsid w:val="001D11DD"/>
    <w:rsid w:val="001D1EA8"/>
    <w:rsid w:val="001D66F1"/>
    <w:rsid w:val="001E35F9"/>
    <w:rsid w:val="00200033"/>
    <w:rsid w:val="00204BC6"/>
    <w:rsid w:val="002075E1"/>
    <w:rsid w:val="00216364"/>
    <w:rsid w:val="00220253"/>
    <w:rsid w:val="00226B3E"/>
    <w:rsid w:val="00231B29"/>
    <w:rsid w:val="00241C03"/>
    <w:rsid w:val="002427DC"/>
    <w:rsid w:val="00281A25"/>
    <w:rsid w:val="00293ED4"/>
    <w:rsid w:val="00295E27"/>
    <w:rsid w:val="002C30AC"/>
    <w:rsid w:val="002C7F3A"/>
    <w:rsid w:val="002D32F8"/>
    <w:rsid w:val="002E3DA6"/>
    <w:rsid w:val="002E6641"/>
    <w:rsid w:val="002F067C"/>
    <w:rsid w:val="002F7873"/>
    <w:rsid w:val="00310CD9"/>
    <w:rsid w:val="00310F92"/>
    <w:rsid w:val="00324504"/>
    <w:rsid w:val="0034557C"/>
    <w:rsid w:val="003523E2"/>
    <w:rsid w:val="0035791E"/>
    <w:rsid w:val="003612F3"/>
    <w:rsid w:val="00371304"/>
    <w:rsid w:val="00373EF3"/>
    <w:rsid w:val="00377942"/>
    <w:rsid w:val="00380793"/>
    <w:rsid w:val="00383CED"/>
    <w:rsid w:val="003C0556"/>
    <w:rsid w:val="003F118E"/>
    <w:rsid w:val="003F43E5"/>
    <w:rsid w:val="003F6392"/>
    <w:rsid w:val="004038B5"/>
    <w:rsid w:val="00423681"/>
    <w:rsid w:val="00440B8F"/>
    <w:rsid w:val="00440C7A"/>
    <w:rsid w:val="004420FB"/>
    <w:rsid w:val="00442764"/>
    <w:rsid w:val="004511D5"/>
    <w:rsid w:val="00451A3A"/>
    <w:rsid w:val="004762D4"/>
    <w:rsid w:val="0048353B"/>
    <w:rsid w:val="004864DD"/>
    <w:rsid w:val="0049156E"/>
    <w:rsid w:val="004B1281"/>
    <w:rsid w:val="004B1CD6"/>
    <w:rsid w:val="004C12D2"/>
    <w:rsid w:val="004C41BC"/>
    <w:rsid w:val="004D09EF"/>
    <w:rsid w:val="004D1FE1"/>
    <w:rsid w:val="004D4438"/>
    <w:rsid w:val="004E2AD5"/>
    <w:rsid w:val="00507C8F"/>
    <w:rsid w:val="005141F8"/>
    <w:rsid w:val="0052178E"/>
    <w:rsid w:val="00525374"/>
    <w:rsid w:val="00546BF2"/>
    <w:rsid w:val="005576F6"/>
    <w:rsid w:val="005953EF"/>
    <w:rsid w:val="00597E2A"/>
    <w:rsid w:val="005A6FD4"/>
    <w:rsid w:val="005B0D96"/>
    <w:rsid w:val="005B48EB"/>
    <w:rsid w:val="005C62FD"/>
    <w:rsid w:val="005E0A94"/>
    <w:rsid w:val="005F447D"/>
    <w:rsid w:val="005F5CBD"/>
    <w:rsid w:val="006251A4"/>
    <w:rsid w:val="00631057"/>
    <w:rsid w:val="00635A36"/>
    <w:rsid w:val="00645B0F"/>
    <w:rsid w:val="00651F10"/>
    <w:rsid w:val="00652E70"/>
    <w:rsid w:val="00652F62"/>
    <w:rsid w:val="006571E1"/>
    <w:rsid w:val="00671D9D"/>
    <w:rsid w:val="0068566B"/>
    <w:rsid w:val="006A0717"/>
    <w:rsid w:val="006A0A66"/>
    <w:rsid w:val="006A4F11"/>
    <w:rsid w:val="006C156C"/>
    <w:rsid w:val="006C25CE"/>
    <w:rsid w:val="006C479A"/>
    <w:rsid w:val="006D3F7A"/>
    <w:rsid w:val="006D6466"/>
    <w:rsid w:val="006D7B7D"/>
    <w:rsid w:val="006E0C0B"/>
    <w:rsid w:val="006E44A5"/>
    <w:rsid w:val="006F0B62"/>
    <w:rsid w:val="0070022E"/>
    <w:rsid w:val="00702136"/>
    <w:rsid w:val="00702763"/>
    <w:rsid w:val="007069DC"/>
    <w:rsid w:val="007118DA"/>
    <w:rsid w:val="007121F5"/>
    <w:rsid w:val="00716576"/>
    <w:rsid w:val="00743A45"/>
    <w:rsid w:val="00756EC9"/>
    <w:rsid w:val="00785A14"/>
    <w:rsid w:val="00795E75"/>
    <w:rsid w:val="007A04C3"/>
    <w:rsid w:val="007A5ABB"/>
    <w:rsid w:val="007B0059"/>
    <w:rsid w:val="007B5F05"/>
    <w:rsid w:val="007C216A"/>
    <w:rsid w:val="007C4A1F"/>
    <w:rsid w:val="007D09F2"/>
    <w:rsid w:val="007D658E"/>
    <w:rsid w:val="007E494F"/>
    <w:rsid w:val="007E7F27"/>
    <w:rsid w:val="007F102D"/>
    <w:rsid w:val="007F4654"/>
    <w:rsid w:val="00805311"/>
    <w:rsid w:val="00811AAC"/>
    <w:rsid w:val="0081316F"/>
    <w:rsid w:val="00815164"/>
    <w:rsid w:val="00821355"/>
    <w:rsid w:val="00842496"/>
    <w:rsid w:val="0086115E"/>
    <w:rsid w:val="0086275B"/>
    <w:rsid w:val="0086607D"/>
    <w:rsid w:val="00870C69"/>
    <w:rsid w:val="00882CC5"/>
    <w:rsid w:val="00884F98"/>
    <w:rsid w:val="008D17F0"/>
    <w:rsid w:val="008D325A"/>
    <w:rsid w:val="008D5DC5"/>
    <w:rsid w:val="008F2D54"/>
    <w:rsid w:val="008F3E7E"/>
    <w:rsid w:val="009073ED"/>
    <w:rsid w:val="009103FC"/>
    <w:rsid w:val="0091185C"/>
    <w:rsid w:val="00914BB6"/>
    <w:rsid w:val="00915589"/>
    <w:rsid w:val="009205DB"/>
    <w:rsid w:val="00924344"/>
    <w:rsid w:val="009430AD"/>
    <w:rsid w:val="00950B16"/>
    <w:rsid w:val="009606AB"/>
    <w:rsid w:val="00962141"/>
    <w:rsid w:val="00980FBC"/>
    <w:rsid w:val="00986977"/>
    <w:rsid w:val="009A5D7D"/>
    <w:rsid w:val="009B10A7"/>
    <w:rsid w:val="00A4670A"/>
    <w:rsid w:val="00A57674"/>
    <w:rsid w:val="00A61E5E"/>
    <w:rsid w:val="00A6238B"/>
    <w:rsid w:val="00A720A9"/>
    <w:rsid w:val="00A72938"/>
    <w:rsid w:val="00A745DE"/>
    <w:rsid w:val="00A76BDF"/>
    <w:rsid w:val="00AA40B5"/>
    <w:rsid w:val="00AA5E69"/>
    <w:rsid w:val="00AB1B6B"/>
    <w:rsid w:val="00AC0106"/>
    <w:rsid w:val="00AC3E32"/>
    <w:rsid w:val="00AD6C68"/>
    <w:rsid w:val="00AE0992"/>
    <w:rsid w:val="00AE6790"/>
    <w:rsid w:val="00AE6CA1"/>
    <w:rsid w:val="00B02026"/>
    <w:rsid w:val="00B07E86"/>
    <w:rsid w:val="00B11E2D"/>
    <w:rsid w:val="00B17722"/>
    <w:rsid w:val="00B24B62"/>
    <w:rsid w:val="00B63692"/>
    <w:rsid w:val="00B63C4B"/>
    <w:rsid w:val="00B754EA"/>
    <w:rsid w:val="00B87939"/>
    <w:rsid w:val="00B90234"/>
    <w:rsid w:val="00B9056D"/>
    <w:rsid w:val="00B90B15"/>
    <w:rsid w:val="00B935A1"/>
    <w:rsid w:val="00B96A8E"/>
    <w:rsid w:val="00B97E9D"/>
    <w:rsid w:val="00B97EAE"/>
    <w:rsid w:val="00BA3E73"/>
    <w:rsid w:val="00BB1CAE"/>
    <w:rsid w:val="00BB4582"/>
    <w:rsid w:val="00BC3372"/>
    <w:rsid w:val="00BD1C58"/>
    <w:rsid w:val="00BD299A"/>
    <w:rsid w:val="00BF4649"/>
    <w:rsid w:val="00BF584B"/>
    <w:rsid w:val="00C00054"/>
    <w:rsid w:val="00C002F5"/>
    <w:rsid w:val="00C01F92"/>
    <w:rsid w:val="00C06A24"/>
    <w:rsid w:val="00C309AC"/>
    <w:rsid w:val="00C41310"/>
    <w:rsid w:val="00C43B1A"/>
    <w:rsid w:val="00C444D9"/>
    <w:rsid w:val="00C50B34"/>
    <w:rsid w:val="00C5718C"/>
    <w:rsid w:val="00C64D59"/>
    <w:rsid w:val="00C70291"/>
    <w:rsid w:val="00C71ED9"/>
    <w:rsid w:val="00C7356A"/>
    <w:rsid w:val="00C7412C"/>
    <w:rsid w:val="00C822D6"/>
    <w:rsid w:val="00C828E3"/>
    <w:rsid w:val="00C90683"/>
    <w:rsid w:val="00C961B8"/>
    <w:rsid w:val="00C97A8A"/>
    <w:rsid w:val="00CB03FC"/>
    <w:rsid w:val="00CB5916"/>
    <w:rsid w:val="00CB67A7"/>
    <w:rsid w:val="00CC7EF0"/>
    <w:rsid w:val="00CD5B81"/>
    <w:rsid w:val="00CE501D"/>
    <w:rsid w:val="00CE7540"/>
    <w:rsid w:val="00D110A1"/>
    <w:rsid w:val="00D16FC5"/>
    <w:rsid w:val="00D17BB8"/>
    <w:rsid w:val="00D27D2A"/>
    <w:rsid w:val="00D37522"/>
    <w:rsid w:val="00D438D7"/>
    <w:rsid w:val="00D55A01"/>
    <w:rsid w:val="00D6344D"/>
    <w:rsid w:val="00D6363A"/>
    <w:rsid w:val="00D731EF"/>
    <w:rsid w:val="00D84601"/>
    <w:rsid w:val="00D84B82"/>
    <w:rsid w:val="00D93B36"/>
    <w:rsid w:val="00D95221"/>
    <w:rsid w:val="00D961EF"/>
    <w:rsid w:val="00DA65DF"/>
    <w:rsid w:val="00DA6E49"/>
    <w:rsid w:val="00DC3864"/>
    <w:rsid w:val="00DE2FA2"/>
    <w:rsid w:val="00E154C2"/>
    <w:rsid w:val="00E15809"/>
    <w:rsid w:val="00E21875"/>
    <w:rsid w:val="00E24797"/>
    <w:rsid w:val="00E43712"/>
    <w:rsid w:val="00E50DE1"/>
    <w:rsid w:val="00E72894"/>
    <w:rsid w:val="00E82E83"/>
    <w:rsid w:val="00E8428A"/>
    <w:rsid w:val="00E85931"/>
    <w:rsid w:val="00E85A4D"/>
    <w:rsid w:val="00E94A39"/>
    <w:rsid w:val="00E97D8B"/>
    <w:rsid w:val="00EC06B6"/>
    <w:rsid w:val="00EC4623"/>
    <w:rsid w:val="00ED613B"/>
    <w:rsid w:val="00EE577D"/>
    <w:rsid w:val="00EE6E3C"/>
    <w:rsid w:val="00EF138C"/>
    <w:rsid w:val="00EF4379"/>
    <w:rsid w:val="00EF6957"/>
    <w:rsid w:val="00F053BC"/>
    <w:rsid w:val="00F05AA9"/>
    <w:rsid w:val="00F064B5"/>
    <w:rsid w:val="00F137D3"/>
    <w:rsid w:val="00F22221"/>
    <w:rsid w:val="00F515EA"/>
    <w:rsid w:val="00F629AC"/>
    <w:rsid w:val="00F65C66"/>
    <w:rsid w:val="00F6733D"/>
    <w:rsid w:val="00F92EDD"/>
    <w:rsid w:val="00F9413F"/>
    <w:rsid w:val="00F964D8"/>
    <w:rsid w:val="00F96D19"/>
    <w:rsid w:val="00FB0CF6"/>
    <w:rsid w:val="00FC729D"/>
    <w:rsid w:val="00FD045A"/>
    <w:rsid w:val="00FD27C6"/>
    <w:rsid w:val="00FD471D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89AD805-7922-407C-B938-4A0AB4B2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62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 ALI</dc:creator>
  <cp:keywords/>
  <dc:description/>
  <cp:lastModifiedBy>Administrator</cp:lastModifiedBy>
  <cp:revision>4</cp:revision>
  <dcterms:created xsi:type="dcterms:W3CDTF">2015-09-14T14:19:00Z</dcterms:created>
  <dcterms:modified xsi:type="dcterms:W3CDTF">2017-11-09T09:56:00Z</dcterms:modified>
</cp:coreProperties>
</file>